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14" w:rsidRDefault="00ED2A1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Accelerated Coordinate Algebra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</w:t>
      </w:r>
      <w:r w:rsidR="00C04358">
        <w:rPr>
          <w:rFonts w:ascii="Arial" w:hAnsi="Arial" w:cs="Arial"/>
        </w:rPr>
        <w:t>______</w:t>
      </w:r>
    </w:p>
    <w:p w:rsidR="00ED2A14" w:rsidRDefault="00ED2A14">
      <w:pPr>
        <w:rPr>
          <w:rFonts w:ascii="Arial" w:hAnsi="Arial" w:cs="Arial"/>
        </w:rPr>
      </w:pPr>
      <w:r>
        <w:rPr>
          <w:rFonts w:ascii="Arial" w:hAnsi="Arial" w:cs="Arial"/>
        </w:rPr>
        <w:t>Spring 2016—Benchmark 2—Study Guide –Day 2</w:t>
      </w:r>
    </w:p>
    <w:p w:rsidR="00ED2A14" w:rsidRDefault="00ED2A14">
      <w:pPr>
        <w:rPr>
          <w:rFonts w:ascii="Arial" w:hAnsi="Arial" w:cs="Arial"/>
        </w:rPr>
      </w:pPr>
    </w:p>
    <w:p w:rsidR="00ED2A14" w:rsidRDefault="00ED2A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 sure to review previous tests, quizzes, assignments and notes!!!</w:t>
      </w:r>
    </w:p>
    <w:p w:rsidR="00ED2A14" w:rsidRDefault="00ED2A14">
      <w:pPr>
        <w:rPr>
          <w:rFonts w:ascii="Arial" w:hAnsi="Arial" w:cs="Arial"/>
        </w:rPr>
      </w:pPr>
    </w:p>
    <w:p w:rsidR="00ED2A14" w:rsidRDefault="00ED2A14">
      <w:pPr>
        <w:rPr>
          <w:rFonts w:ascii="Arial" w:hAnsi="Arial" w:cs="Arial"/>
        </w:rPr>
      </w:pPr>
    </w:p>
    <w:p w:rsidR="00ED2A14" w:rsidRDefault="00ED2A14" w:rsidP="00ED2A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the sum of the interior angles of a convex dodecagon.</w:t>
      </w:r>
    </w:p>
    <w:p w:rsidR="00ED2A14" w:rsidRDefault="00ED2A14" w:rsidP="00ED2A14">
      <w:pPr>
        <w:rPr>
          <w:rFonts w:ascii="Arial" w:hAnsi="Arial" w:cs="Arial"/>
        </w:rPr>
      </w:pPr>
    </w:p>
    <w:p w:rsidR="00ED2A14" w:rsidRPr="00ED2A14" w:rsidRDefault="00ED2A14" w:rsidP="00ED2A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measure of one interior angle of a regular 15-gon?</w:t>
      </w:r>
    </w:p>
    <w:p w:rsidR="00ED2A14" w:rsidRDefault="00ED2A14" w:rsidP="00ED2A14">
      <w:pPr>
        <w:rPr>
          <w:rFonts w:ascii="Arial" w:hAnsi="Arial" w:cs="Arial"/>
        </w:rPr>
      </w:pPr>
    </w:p>
    <w:p w:rsidR="00ED2A14" w:rsidRDefault="00ED2A14" w:rsidP="00ED2A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sum of the measures of the exterior angles of a regular decagon?</w:t>
      </w:r>
    </w:p>
    <w:p w:rsidR="00ED2A14" w:rsidRPr="00ED2A14" w:rsidRDefault="00ED2A14" w:rsidP="00ED2A14">
      <w:pPr>
        <w:rPr>
          <w:rFonts w:ascii="Arial" w:hAnsi="Arial" w:cs="Arial"/>
        </w:rPr>
      </w:pPr>
    </w:p>
    <w:p w:rsidR="00ED2A14" w:rsidRDefault="00ED2A14" w:rsidP="00ED2A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measure of one exterior angle of regular 18-gon?</w:t>
      </w:r>
    </w:p>
    <w:p w:rsidR="00ED2A14" w:rsidRDefault="00ED2A14" w:rsidP="00ED2A14">
      <w:pPr>
        <w:rPr>
          <w:rFonts w:ascii="Arial" w:hAnsi="Arial" w:cs="Arial"/>
        </w:rPr>
      </w:pPr>
    </w:p>
    <w:p w:rsidR="00ED2A14" w:rsidRDefault="00ED2A14" w:rsidP="00ED2A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the measures of the numbered angles in the rhombus.</w:t>
      </w:r>
    </w:p>
    <w:p w:rsidR="00ED2A14" w:rsidRDefault="00ED2A14" w:rsidP="00ED2A14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9C184B" wp14:editId="41EB4CDC">
            <wp:extent cx="16002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14" w:rsidRDefault="00ED2A14" w:rsidP="00ED2A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Given rectangle PQRS, PR= 18x - 24 and QS = x + 146. Find the value of x and the length of the diagonals.</w:t>
      </w:r>
    </w:p>
    <w:p w:rsidR="00ED2A14" w:rsidRDefault="00ED2A14" w:rsidP="00ED2A14">
      <w:pPr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0EA558" wp14:editId="18B0F066">
            <wp:extent cx="2085975" cy="1333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14" w:rsidRDefault="00ED2A14" w:rsidP="00ED2A14">
      <w:pPr>
        <w:ind w:left="360"/>
        <w:rPr>
          <w:rFonts w:ascii="Arial" w:hAnsi="Arial" w:cs="Arial"/>
        </w:rPr>
      </w:pPr>
    </w:p>
    <w:p w:rsidR="00ED2A14" w:rsidRDefault="00ED2A14" w:rsidP="00ED2A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Always, Sometimes or Never.</w:t>
      </w:r>
    </w:p>
    <w:p w:rsidR="00ED2A14" w:rsidRDefault="00ED2A14" w:rsidP="00ED2A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diagonals of a parallelogram are congruent</w:t>
      </w:r>
      <w:r w:rsidR="00C04358">
        <w:rPr>
          <w:rFonts w:ascii="Arial" w:hAnsi="Arial" w:cs="Arial"/>
        </w:rPr>
        <w:t>.</w:t>
      </w:r>
    </w:p>
    <w:p w:rsidR="00ED2A14" w:rsidRDefault="00ED2A14" w:rsidP="00ED2A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rectangles are squares.</w:t>
      </w:r>
    </w:p>
    <w:p w:rsidR="00ED2A14" w:rsidRPr="00ED2A14" w:rsidRDefault="00ED2A14" w:rsidP="00ED2A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square is a rhombus.</w:t>
      </w:r>
    </w:p>
    <w:sectPr w:rsidR="00ED2A14" w:rsidRPr="00ED2A14" w:rsidSect="00ED2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016F"/>
    <w:multiLevelType w:val="hybridMultilevel"/>
    <w:tmpl w:val="08CE1F74"/>
    <w:lvl w:ilvl="0" w:tplc="1F94B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63653"/>
    <w:multiLevelType w:val="hybridMultilevel"/>
    <w:tmpl w:val="4484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14"/>
    <w:rsid w:val="000115B2"/>
    <w:rsid w:val="00012231"/>
    <w:rsid w:val="000242C1"/>
    <w:rsid w:val="00032D2C"/>
    <w:rsid w:val="00032F6E"/>
    <w:rsid w:val="000513E2"/>
    <w:rsid w:val="00064701"/>
    <w:rsid w:val="00076324"/>
    <w:rsid w:val="000A0E0E"/>
    <w:rsid w:val="000A318F"/>
    <w:rsid w:val="000B681E"/>
    <w:rsid w:val="000D12D9"/>
    <w:rsid w:val="000E21B9"/>
    <w:rsid w:val="000E6032"/>
    <w:rsid w:val="000F01F6"/>
    <w:rsid w:val="000F113B"/>
    <w:rsid w:val="0010672B"/>
    <w:rsid w:val="001076CD"/>
    <w:rsid w:val="001114A0"/>
    <w:rsid w:val="00120B07"/>
    <w:rsid w:val="00143629"/>
    <w:rsid w:val="00145E6D"/>
    <w:rsid w:val="00161579"/>
    <w:rsid w:val="0017488C"/>
    <w:rsid w:val="001811A2"/>
    <w:rsid w:val="001817BE"/>
    <w:rsid w:val="00187F6E"/>
    <w:rsid w:val="00191F84"/>
    <w:rsid w:val="001A36B1"/>
    <w:rsid w:val="001A531B"/>
    <w:rsid w:val="001B3AA6"/>
    <w:rsid w:val="001E1DA5"/>
    <w:rsid w:val="001E4FB3"/>
    <w:rsid w:val="00207765"/>
    <w:rsid w:val="002158D3"/>
    <w:rsid w:val="00216430"/>
    <w:rsid w:val="00243AFD"/>
    <w:rsid w:val="002505B5"/>
    <w:rsid w:val="00252A8E"/>
    <w:rsid w:val="00272454"/>
    <w:rsid w:val="002970F3"/>
    <w:rsid w:val="002F6936"/>
    <w:rsid w:val="00311F97"/>
    <w:rsid w:val="003126C6"/>
    <w:rsid w:val="0031331A"/>
    <w:rsid w:val="00324F3C"/>
    <w:rsid w:val="003250B8"/>
    <w:rsid w:val="003268FA"/>
    <w:rsid w:val="00333AF2"/>
    <w:rsid w:val="00340A73"/>
    <w:rsid w:val="00346AE8"/>
    <w:rsid w:val="00356C53"/>
    <w:rsid w:val="00364D9F"/>
    <w:rsid w:val="00367762"/>
    <w:rsid w:val="0037216F"/>
    <w:rsid w:val="00375418"/>
    <w:rsid w:val="00386D8E"/>
    <w:rsid w:val="00396B17"/>
    <w:rsid w:val="003A0AAD"/>
    <w:rsid w:val="003B3F86"/>
    <w:rsid w:val="003B6BAB"/>
    <w:rsid w:val="003C38FF"/>
    <w:rsid w:val="003C566D"/>
    <w:rsid w:val="003D3CAC"/>
    <w:rsid w:val="003E4746"/>
    <w:rsid w:val="003E78FF"/>
    <w:rsid w:val="003F392D"/>
    <w:rsid w:val="003F47EF"/>
    <w:rsid w:val="003F519F"/>
    <w:rsid w:val="00406670"/>
    <w:rsid w:val="00423042"/>
    <w:rsid w:val="00432639"/>
    <w:rsid w:val="00436CAB"/>
    <w:rsid w:val="00442194"/>
    <w:rsid w:val="004426EB"/>
    <w:rsid w:val="00480388"/>
    <w:rsid w:val="004A063C"/>
    <w:rsid w:val="004C302E"/>
    <w:rsid w:val="004C4801"/>
    <w:rsid w:val="004C510A"/>
    <w:rsid w:val="004C6AAF"/>
    <w:rsid w:val="004D7697"/>
    <w:rsid w:val="004E068A"/>
    <w:rsid w:val="00523BBE"/>
    <w:rsid w:val="00536158"/>
    <w:rsid w:val="00541F2F"/>
    <w:rsid w:val="00552385"/>
    <w:rsid w:val="00554AE0"/>
    <w:rsid w:val="00565BD6"/>
    <w:rsid w:val="00570C3F"/>
    <w:rsid w:val="00574F5E"/>
    <w:rsid w:val="0059010B"/>
    <w:rsid w:val="00591A28"/>
    <w:rsid w:val="00594E9C"/>
    <w:rsid w:val="005A607E"/>
    <w:rsid w:val="005A78BC"/>
    <w:rsid w:val="005B122E"/>
    <w:rsid w:val="005B24C9"/>
    <w:rsid w:val="005F054F"/>
    <w:rsid w:val="005F375A"/>
    <w:rsid w:val="006003E0"/>
    <w:rsid w:val="00613646"/>
    <w:rsid w:val="00621E30"/>
    <w:rsid w:val="0064386F"/>
    <w:rsid w:val="00643E41"/>
    <w:rsid w:val="00647A09"/>
    <w:rsid w:val="00647B5A"/>
    <w:rsid w:val="0065106F"/>
    <w:rsid w:val="006733E5"/>
    <w:rsid w:val="006955FA"/>
    <w:rsid w:val="006A145E"/>
    <w:rsid w:val="006A173B"/>
    <w:rsid w:val="006A4D2A"/>
    <w:rsid w:val="006A59A0"/>
    <w:rsid w:val="006B16ED"/>
    <w:rsid w:val="006B5DD3"/>
    <w:rsid w:val="006C7990"/>
    <w:rsid w:val="006E38E4"/>
    <w:rsid w:val="006E615C"/>
    <w:rsid w:val="006E760F"/>
    <w:rsid w:val="006F0CB0"/>
    <w:rsid w:val="00707516"/>
    <w:rsid w:val="007177EA"/>
    <w:rsid w:val="00722D83"/>
    <w:rsid w:val="0076296A"/>
    <w:rsid w:val="007645E1"/>
    <w:rsid w:val="007804DB"/>
    <w:rsid w:val="007875A0"/>
    <w:rsid w:val="00794FAA"/>
    <w:rsid w:val="007B2105"/>
    <w:rsid w:val="007B776B"/>
    <w:rsid w:val="007C2257"/>
    <w:rsid w:val="007D1E04"/>
    <w:rsid w:val="007E0CC4"/>
    <w:rsid w:val="007E5B88"/>
    <w:rsid w:val="00800392"/>
    <w:rsid w:val="00801B71"/>
    <w:rsid w:val="0082167F"/>
    <w:rsid w:val="00833B07"/>
    <w:rsid w:val="00835C75"/>
    <w:rsid w:val="00842AA8"/>
    <w:rsid w:val="00845C77"/>
    <w:rsid w:val="0085739E"/>
    <w:rsid w:val="008840C0"/>
    <w:rsid w:val="00893251"/>
    <w:rsid w:val="008B622B"/>
    <w:rsid w:val="008C6D64"/>
    <w:rsid w:val="008C7D21"/>
    <w:rsid w:val="008E259F"/>
    <w:rsid w:val="008E6534"/>
    <w:rsid w:val="008F05C7"/>
    <w:rsid w:val="008F6A6A"/>
    <w:rsid w:val="00900293"/>
    <w:rsid w:val="00913C28"/>
    <w:rsid w:val="009179E4"/>
    <w:rsid w:val="009318BE"/>
    <w:rsid w:val="00934345"/>
    <w:rsid w:val="009432C6"/>
    <w:rsid w:val="00963080"/>
    <w:rsid w:val="00975C70"/>
    <w:rsid w:val="0097633C"/>
    <w:rsid w:val="009855C9"/>
    <w:rsid w:val="009A23A2"/>
    <w:rsid w:val="009B0DF0"/>
    <w:rsid w:val="009C511E"/>
    <w:rsid w:val="009D4F92"/>
    <w:rsid w:val="009D66CD"/>
    <w:rsid w:val="009F1071"/>
    <w:rsid w:val="009F5292"/>
    <w:rsid w:val="00A0072C"/>
    <w:rsid w:val="00A05DC6"/>
    <w:rsid w:val="00A070E2"/>
    <w:rsid w:val="00A113A5"/>
    <w:rsid w:val="00A14292"/>
    <w:rsid w:val="00A23F6E"/>
    <w:rsid w:val="00A5386F"/>
    <w:rsid w:val="00A62E36"/>
    <w:rsid w:val="00A712A7"/>
    <w:rsid w:val="00A938A5"/>
    <w:rsid w:val="00A97FC2"/>
    <w:rsid w:val="00AA6FE5"/>
    <w:rsid w:val="00AB2555"/>
    <w:rsid w:val="00AC22A7"/>
    <w:rsid w:val="00AD5399"/>
    <w:rsid w:val="00AE0C4C"/>
    <w:rsid w:val="00AE6DB6"/>
    <w:rsid w:val="00AF6BB2"/>
    <w:rsid w:val="00B02975"/>
    <w:rsid w:val="00B0359F"/>
    <w:rsid w:val="00B1144F"/>
    <w:rsid w:val="00B42B2C"/>
    <w:rsid w:val="00B43EDF"/>
    <w:rsid w:val="00B70B9B"/>
    <w:rsid w:val="00B72ADA"/>
    <w:rsid w:val="00B7347E"/>
    <w:rsid w:val="00B81675"/>
    <w:rsid w:val="00BC3BF6"/>
    <w:rsid w:val="00BC71F2"/>
    <w:rsid w:val="00BD066B"/>
    <w:rsid w:val="00BD56EE"/>
    <w:rsid w:val="00BE061C"/>
    <w:rsid w:val="00BE305E"/>
    <w:rsid w:val="00BF19CD"/>
    <w:rsid w:val="00BF458E"/>
    <w:rsid w:val="00BF7BC3"/>
    <w:rsid w:val="00C04358"/>
    <w:rsid w:val="00C2334C"/>
    <w:rsid w:val="00C27190"/>
    <w:rsid w:val="00C308B6"/>
    <w:rsid w:val="00C336D4"/>
    <w:rsid w:val="00C4145F"/>
    <w:rsid w:val="00C54FC3"/>
    <w:rsid w:val="00C648EC"/>
    <w:rsid w:val="00C64D90"/>
    <w:rsid w:val="00C66194"/>
    <w:rsid w:val="00C77AB1"/>
    <w:rsid w:val="00C81119"/>
    <w:rsid w:val="00CB6326"/>
    <w:rsid w:val="00CE0B32"/>
    <w:rsid w:val="00CE359D"/>
    <w:rsid w:val="00CE760A"/>
    <w:rsid w:val="00CF45D9"/>
    <w:rsid w:val="00D1066E"/>
    <w:rsid w:val="00D268DC"/>
    <w:rsid w:val="00D34494"/>
    <w:rsid w:val="00D41A79"/>
    <w:rsid w:val="00D41C06"/>
    <w:rsid w:val="00D41D46"/>
    <w:rsid w:val="00D561BC"/>
    <w:rsid w:val="00D84DDD"/>
    <w:rsid w:val="00D90508"/>
    <w:rsid w:val="00D9414D"/>
    <w:rsid w:val="00D97725"/>
    <w:rsid w:val="00DA1DD4"/>
    <w:rsid w:val="00DB5BF6"/>
    <w:rsid w:val="00DC199D"/>
    <w:rsid w:val="00DC5390"/>
    <w:rsid w:val="00DE3677"/>
    <w:rsid w:val="00DE5346"/>
    <w:rsid w:val="00DF6733"/>
    <w:rsid w:val="00E036D7"/>
    <w:rsid w:val="00E146A6"/>
    <w:rsid w:val="00E309AD"/>
    <w:rsid w:val="00E40876"/>
    <w:rsid w:val="00E42928"/>
    <w:rsid w:val="00E60F5B"/>
    <w:rsid w:val="00E64C52"/>
    <w:rsid w:val="00E87016"/>
    <w:rsid w:val="00E9046C"/>
    <w:rsid w:val="00EB0A3B"/>
    <w:rsid w:val="00EB49FE"/>
    <w:rsid w:val="00EC129E"/>
    <w:rsid w:val="00EC1ECC"/>
    <w:rsid w:val="00ED2A14"/>
    <w:rsid w:val="00EE1759"/>
    <w:rsid w:val="00EF77BD"/>
    <w:rsid w:val="00F2084B"/>
    <w:rsid w:val="00F21DA5"/>
    <w:rsid w:val="00F24C1A"/>
    <w:rsid w:val="00F30DD3"/>
    <w:rsid w:val="00F335CC"/>
    <w:rsid w:val="00F34161"/>
    <w:rsid w:val="00F3773E"/>
    <w:rsid w:val="00F462F9"/>
    <w:rsid w:val="00F54875"/>
    <w:rsid w:val="00F56F90"/>
    <w:rsid w:val="00F57CC2"/>
    <w:rsid w:val="00F604D4"/>
    <w:rsid w:val="00F63094"/>
    <w:rsid w:val="00F762E7"/>
    <w:rsid w:val="00F93A18"/>
    <w:rsid w:val="00FA7A4E"/>
    <w:rsid w:val="00FB1BB0"/>
    <w:rsid w:val="00FF4D66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C5026-6CE8-4227-BA9C-D83B1F97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Webster</dc:creator>
  <cp:keywords/>
  <dc:description/>
  <cp:lastModifiedBy>Corrie Shirley</cp:lastModifiedBy>
  <cp:revision>2</cp:revision>
  <cp:lastPrinted>2016-04-15T17:45:00Z</cp:lastPrinted>
  <dcterms:created xsi:type="dcterms:W3CDTF">2016-04-18T12:31:00Z</dcterms:created>
  <dcterms:modified xsi:type="dcterms:W3CDTF">2016-04-18T12:31:00Z</dcterms:modified>
</cp:coreProperties>
</file>